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76BDD19D" w14:textId="77777777" w:rsidR="00BA7F29" w:rsidRPr="009D3189" w:rsidRDefault="00BA7F29" w:rsidP="00BA7F29">
      <w:pPr>
        <w:rPr>
          <w:b/>
          <w:bCs/>
          <w:lang w:val="nn-NO"/>
        </w:rPr>
      </w:pPr>
      <w:r w:rsidRPr="009D3189">
        <w:rPr>
          <w:b/>
          <w:bCs/>
          <w:lang w:val="nn-NO"/>
        </w:rPr>
        <w:t>er inngått mellom:</w:t>
      </w:r>
    </w:p>
    <w:p w14:paraId="6B1F76A2" w14:textId="7B759807" w:rsidR="00BA7F29" w:rsidRPr="00B11F09" w:rsidRDefault="00BC3CBE" w:rsidP="00A956F7">
      <w:pPr>
        <w:pStyle w:val="Normalmedluftover"/>
      </w:pPr>
      <w:r>
        <w:t xml:space="preserve">Byrådsavdeling for helse </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EE07A22" w:rsidR="00BA7F29" w:rsidRPr="00886681" w:rsidRDefault="00555935" w:rsidP="000E039F">
            <w:pPr>
              <w:pStyle w:val="Normalmedluftover"/>
              <w:rPr>
                <w:lang w:val="nb-NO"/>
              </w:rPr>
            </w:pPr>
            <w:r>
              <w:rPr>
                <w:lang w:val="nb-NO"/>
              </w:rPr>
              <w:t>Org.nr.: 976</w:t>
            </w:r>
            <w:r w:rsidR="001A1384">
              <w:rPr>
                <w:lang w:val="nb-NO"/>
              </w:rPr>
              <w:t> </w:t>
            </w:r>
            <w:r>
              <w:rPr>
                <w:lang w:val="nb-NO"/>
              </w:rPr>
              <w:t>819</w:t>
            </w:r>
            <w:r w:rsidR="001A1384">
              <w:rPr>
                <w:lang w:val="nb-NO"/>
              </w:rPr>
              <w:t xml:space="preserve"> </w:t>
            </w:r>
            <w:r>
              <w:rPr>
                <w:lang w:val="nb-NO"/>
              </w:rPr>
              <w:t>837</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6EB394D0" w:rsidR="0080028D" w:rsidRPr="005305EC" w:rsidRDefault="00B36813">
            <w:pPr>
              <w:rPr>
                <w:rFonts w:cstheme="minorHAnsi"/>
              </w:rPr>
            </w:pPr>
            <w:proofErr w:type="spellStart"/>
            <w:r>
              <w:rPr>
                <w:rFonts w:cstheme="minorHAnsi"/>
              </w:rPr>
              <w:t>X</w:t>
            </w:r>
            <w:proofErr w:type="spellEnd"/>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98D4D88" w:rsidR="0080028D" w:rsidRPr="005305EC" w:rsidRDefault="00B36813">
            <w:pPr>
              <w:rPr>
                <w:rFonts w:cstheme="minorHAnsi"/>
              </w:rPr>
            </w:pPr>
            <w:proofErr w:type="spellStart"/>
            <w:r>
              <w:rPr>
                <w:rFonts w:cstheme="minorHAnsi"/>
              </w:rPr>
              <w:t>X</w:t>
            </w:r>
            <w:proofErr w:type="spellEnd"/>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101C0C69" w:rsidR="0080028D" w:rsidRPr="005305EC" w:rsidRDefault="00B36813">
            <w:pPr>
              <w:rPr>
                <w:rFonts w:cstheme="minorHAnsi"/>
              </w:rPr>
            </w:pPr>
            <w:proofErr w:type="spellStart"/>
            <w:r>
              <w:rPr>
                <w:rFonts w:cstheme="minorHAnsi"/>
              </w:rPr>
              <w:t>X</w:t>
            </w:r>
            <w:proofErr w:type="spellEnd"/>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3347D6A2" w:rsidR="0080028D" w:rsidRPr="005305EC" w:rsidRDefault="00B36813">
            <w:pPr>
              <w:rPr>
                <w:rFonts w:cstheme="minorHAnsi"/>
              </w:rPr>
            </w:pPr>
            <w:proofErr w:type="spellStart"/>
            <w:r>
              <w:rPr>
                <w:rFonts w:cstheme="minorHAnsi"/>
              </w:rPr>
              <w:t>X</w:t>
            </w:r>
            <w:proofErr w:type="spellEnd"/>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56BF2A35" w:rsidR="0080028D" w:rsidRPr="005305EC" w:rsidRDefault="00B36813">
            <w:pPr>
              <w:rPr>
                <w:rFonts w:cstheme="minorHAnsi"/>
              </w:rPr>
            </w:pPr>
            <w:proofErr w:type="spellStart"/>
            <w:r>
              <w:rPr>
                <w:rFonts w:cstheme="minorHAnsi"/>
              </w:rPr>
              <w:t>X</w:t>
            </w:r>
            <w:proofErr w:type="spellEnd"/>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18676E71" w:rsidR="0080028D" w:rsidRPr="005305EC" w:rsidRDefault="00B36813">
            <w:pPr>
              <w:rPr>
                <w:rFonts w:cstheme="minorHAnsi"/>
              </w:rPr>
            </w:pPr>
            <w:proofErr w:type="spellStart"/>
            <w:r>
              <w:rPr>
                <w:rFonts w:cstheme="minorHAnsi"/>
              </w:rPr>
              <w:t>X</w:t>
            </w:r>
            <w:proofErr w:type="spellEnd"/>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0969456F" w:rsidR="0080028D" w:rsidRPr="005305EC" w:rsidRDefault="00B36813">
            <w:pPr>
              <w:rPr>
                <w:rFonts w:cstheme="minorHAnsi"/>
              </w:rPr>
            </w:pPr>
            <w:proofErr w:type="spellStart"/>
            <w:r>
              <w:rPr>
                <w:rFonts w:cstheme="minorHAnsi"/>
              </w:rPr>
              <w:t>X</w:t>
            </w:r>
            <w:proofErr w:type="spellEnd"/>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2136A184" w:rsidR="0080028D" w:rsidRPr="005305EC" w:rsidRDefault="00B36813">
            <w:pPr>
              <w:rPr>
                <w:rFonts w:cstheme="minorHAnsi"/>
              </w:rPr>
            </w:pPr>
            <w:proofErr w:type="spellStart"/>
            <w:r>
              <w:rPr>
                <w:rFonts w:cstheme="minorHAnsi"/>
              </w:rPr>
              <w:t>X</w:t>
            </w:r>
            <w:proofErr w:type="spellEnd"/>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1850737E"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5F04" w14:textId="77777777" w:rsidR="00D8418C" w:rsidRDefault="00D8418C">
      <w:r>
        <w:separator/>
      </w:r>
    </w:p>
    <w:p w14:paraId="202109B3" w14:textId="77777777" w:rsidR="00D8418C" w:rsidRDefault="00D8418C"/>
  </w:endnote>
  <w:endnote w:type="continuationSeparator" w:id="0">
    <w:p w14:paraId="2FBD6E72" w14:textId="77777777" w:rsidR="00D8418C" w:rsidRDefault="00D8418C">
      <w:r>
        <w:continuationSeparator/>
      </w:r>
    </w:p>
    <w:p w14:paraId="1142C796" w14:textId="77777777" w:rsidR="00D8418C" w:rsidRDefault="00D8418C"/>
  </w:endnote>
  <w:endnote w:type="continuationNotice" w:id="1">
    <w:p w14:paraId="022EBD36" w14:textId="77777777" w:rsidR="00D8418C" w:rsidRDefault="00D8418C"/>
    <w:p w14:paraId="561D6D93" w14:textId="77777777" w:rsidR="00D8418C" w:rsidRDefault="00D84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1799D" w14:textId="77777777" w:rsidR="00D8418C" w:rsidRDefault="00D8418C">
      <w:r>
        <w:separator/>
      </w:r>
    </w:p>
    <w:p w14:paraId="02F34D90" w14:textId="77777777" w:rsidR="00D8418C" w:rsidRDefault="00D8418C"/>
  </w:footnote>
  <w:footnote w:type="continuationSeparator" w:id="0">
    <w:p w14:paraId="6EE16FE3" w14:textId="77777777" w:rsidR="00D8418C" w:rsidRDefault="00D8418C">
      <w:r>
        <w:continuationSeparator/>
      </w:r>
    </w:p>
    <w:p w14:paraId="598E3978" w14:textId="77777777" w:rsidR="00D8418C" w:rsidRDefault="00D8418C"/>
  </w:footnote>
  <w:footnote w:type="continuationNotice" w:id="1">
    <w:p w14:paraId="640CEF32" w14:textId="77777777" w:rsidR="00D8418C" w:rsidRDefault="00D8418C"/>
    <w:p w14:paraId="5F414839" w14:textId="77777777" w:rsidR="00D8418C" w:rsidRDefault="00D84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1384"/>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5EA8"/>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35"/>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839"/>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341"/>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DC2"/>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81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3CBE"/>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584"/>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74"/>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18C"/>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E555-D88F-4FB2-9F95-3972427C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4.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4628</Words>
  <Characters>24534</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29104</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2026-08-14T06:49:00Z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